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8A" w:rsidRPr="00F521D2" w:rsidRDefault="008014DA" w:rsidP="00600E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Узагальнення знань </w:t>
      </w:r>
      <w:bookmarkStart w:id="0" w:name="_GoBack"/>
      <w:bookmarkEnd w:id="0"/>
      <w:r w:rsidR="00AB2994" w:rsidRPr="00F521D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з теми «Різноманітність рослин»</w:t>
      </w:r>
    </w:p>
    <w:p w:rsidR="00600ED2" w:rsidRPr="00AE2841" w:rsidRDefault="00600ED2" w:rsidP="00600ED2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  <w:lang w:val="uk-UA"/>
        </w:rPr>
      </w:pPr>
    </w:p>
    <w:p w:rsidR="00AB2994" w:rsidRPr="00F521D2" w:rsidRDefault="00AB2994" w:rsidP="00600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521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рівень</w:t>
      </w:r>
      <w:r w:rsidR="00CE21F9" w:rsidRPr="00F52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(початковий, 1-3 бали)</w:t>
      </w:r>
    </w:p>
    <w:p w:rsidR="00600ED2" w:rsidRPr="00F521D2" w:rsidRDefault="00600ED2" w:rsidP="00600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B2994" w:rsidRPr="00F521D2" w:rsidRDefault="00AB2994" w:rsidP="00600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 w:rsidR="00B843BE" w:rsidRPr="00F521D2">
        <w:rPr>
          <w:rFonts w:ascii="Times New Roman" w:hAnsi="Times New Roman" w:cs="Times New Roman"/>
          <w:sz w:val="28"/>
          <w:szCs w:val="28"/>
          <w:u w:val="single"/>
          <w:lang w:val="uk-UA"/>
        </w:rPr>
        <w:t>одну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правильну відповідь</w:t>
      </w:r>
    </w:p>
    <w:p w:rsidR="00AB2994" w:rsidRPr="00F521D2" w:rsidRDefault="00AB2994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1. Водорості</w:t>
      </w:r>
      <w:r w:rsidR="00F62850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1D2">
        <w:rPr>
          <w:rFonts w:ascii="Times New Roman" w:hAnsi="Times New Roman" w:cs="Times New Roman"/>
          <w:sz w:val="28"/>
          <w:szCs w:val="28"/>
          <w:lang w:val="uk-UA"/>
        </w:rPr>
        <w:t>- це:</w:t>
      </w:r>
    </w:p>
    <w:p w:rsidR="00600ED2" w:rsidRPr="00F521D2" w:rsidRDefault="00AB2994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А)наземні рослини</w:t>
      </w:r>
      <w:r w:rsidR="00600ED2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00ED2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521D2">
        <w:rPr>
          <w:rFonts w:ascii="Times New Roman" w:hAnsi="Times New Roman" w:cs="Times New Roman"/>
          <w:sz w:val="28"/>
          <w:szCs w:val="28"/>
          <w:lang w:val="uk-UA"/>
        </w:rPr>
        <w:t>Б)повітряні рослини</w:t>
      </w:r>
    </w:p>
    <w:p w:rsidR="00AB2994" w:rsidRPr="00F521D2" w:rsidRDefault="00B843BE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994" w:rsidRPr="00F521D2">
        <w:rPr>
          <w:rFonts w:ascii="Times New Roman" w:hAnsi="Times New Roman" w:cs="Times New Roman"/>
          <w:sz w:val="28"/>
          <w:szCs w:val="28"/>
          <w:lang w:val="uk-UA"/>
        </w:rPr>
        <w:t>В)водні рослини</w:t>
      </w:r>
    </w:p>
    <w:p w:rsidR="00600ED2" w:rsidRPr="00F521D2" w:rsidRDefault="00600ED2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2994" w:rsidRPr="00F521D2" w:rsidRDefault="00AB2994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2. Вищі спорові рослини-це:</w:t>
      </w:r>
    </w:p>
    <w:p w:rsidR="00600ED2" w:rsidRPr="00F521D2" w:rsidRDefault="00AB2994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А)рослини, що утворюють спори</w:t>
      </w:r>
      <w:r w:rsidR="00600ED2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600ED2" w:rsidRPr="00F521D2" w:rsidRDefault="00AB2994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600ED2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рослини, що утворюють </w:t>
      </w:r>
      <w:r w:rsidRPr="00F521D2">
        <w:rPr>
          <w:rFonts w:ascii="Times New Roman" w:hAnsi="Times New Roman" w:cs="Times New Roman"/>
          <w:sz w:val="28"/>
          <w:szCs w:val="28"/>
          <w:lang w:val="uk-UA"/>
        </w:rPr>
        <w:t>насінн</w:t>
      </w:r>
      <w:r w:rsidR="00600ED2" w:rsidRPr="00F521D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B2994" w:rsidRPr="00F521D2" w:rsidRDefault="00AB2994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В)рослини,що розмножуються вегетативно</w:t>
      </w:r>
    </w:p>
    <w:p w:rsidR="00600ED2" w:rsidRPr="00F521D2" w:rsidRDefault="00600ED2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2994" w:rsidRPr="00F521D2" w:rsidRDefault="00AB2994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3. Голонасінні-це:</w:t>
      </w:r>
    </w:p>
    <w:p w:rsidR="00600ED2" w:rsidRPr="00F521D2" w:rsidRDefault="00AB2994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А)рослини, що мають захищену насінину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00ED2" w:rsidRPr="00F521D2" w:rsidRDefault="00B843BE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994" w:rsidRPr="00F521D2">
        <w:rPr>
          <w:rFonts w:ascii="Times New Roman" w:hAnsi="Times New Roman" w:cs="Times New Roman"/>
          <w:sz w:val="28"/>
          <w:szCs w:val="28"/>
          <w:lang w:val="uk-UA"/>
        </w:rPr>
        <w:t>Б)рослини, що мають н</w:t>
      </w:r>
      <w:r w:rsidR="00600ED2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AB2994" w:rsidRPr="00F521D2">
        <w:rPr>
          <w:rFonts w:ascii="Times New Roman" w:hAnsi="Times New Roman" w:cs="Times New Roman"/>
          <w:sz w:val="28"/>
          <w:szCs w:val="28"/>
          <w:lang w:val="uk-UA"/>
        </w:rPr>
        <w:t>захищену насінину</w:t>
      </w:r>
    </w:p>
    <w:p w:rsidR="00AB2994" w:rsidRPr="00F521D2" w:rsidRDefault="00B843BE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994" w:rsidRPr="00F521D2">
        <w:rPr>
          <w:rFonts w:ascii="Times New Roman" w:hAnsi="Times New Roman" w:cs="Times New Roman"/>
          <w:sz w:val="28"/>
          <w:szCs w:val="28"/>
          <w:lang w:val="uk-UA"/>
        </w:rPr>
        <w:t>В)рослини, що не мають насінини</w:t>
      </w:r>
    </w:p>
    <w:p w:rsidR="00600ED2" w:rsidRPr="00F521D2" w:rsidRDefault="00600ED2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921" w:rsidRPr="00F521D2" w:rsidRDefault="001C0921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4. Покритонасінні-це:</w:t>
      </w:r>
    </w:p>
    <w:p w:rsidR="00600ED2" w:rsidRPr="00F521D2" w:rsidRDefault="00A526CF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921" w:rsidRPr="00F521D2">
        <w:rPr>
          <w:rFonts w:ascii="Times New Roman" w:hAnsi="Times New Roman" w:cs="Times New Roman"/>
          <w:sz w:val="28"/>
          <w:szCs w:val="28"/>
          <w:lang w:val="uk-UA"/>
        </w:rPr>
        <w:t>А)рослини, що не мають насіння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C0921" w:rsidRPr="00F521D2" w:rsidRDefault="00B843BE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921" w:rsidRPr="00F521D2">
        <w:rPr>
          <w:rFonts w:ascii="Times New Roman" w:hAnsi="Times New Roman" w:cs="Times New Roman"/>
          <w:sz w:val="28"/>
          <w:szCs w:val="28"/>
          <w:lang w:val="uk-UA"/>
        </w:rPr>
        <w:t>Б)рослини, що мають багато насінин</w:t>
      </w:r>
    </w:p>
    <w:p w:rsidR="001C0921" w:rsidRPr="00F521D2" w:rsidRDefault="00600ED2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921" w:rsidRPr="00F521D2">
        <w:rPr>
          <w:rFonts w:ascii="Times New Roman" w:hAnsi="Times New Roman" w:cs="Times New Roman"/>
          <w:sz w:val="28"/>
          <w:szCs w:val="28"/>
          <w:lang w:val="uk-UA"/>
        </w:rPr>
        <w:t>В)рослини, що мають захищене насіння</w:t>
      </w:r>
    </w:p>
    <w:p w:rsidR="00600ED2" w:rsidRPr="00F521D2" w:rsidRDefault="00600ED2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921" w:rsidRPr="00F521D2" w:rsidRDefault="001C0921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5. Дводольні рослини мають:</w:t>
      </w:r>
    </w:p>
    <w:p w:rsidR="001C0921" w:rsidRPr="00F521D2" w:rsidRDefault="001C0921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А)одну сім'ядолю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521D2">
        <w:rPr>
          <w:rFonts w:ascii="Times New Roman" w:hAnsi="Times New Roman" w:cs="Times New Roman"/>
          <w:sz w:val="28"/>
          <w:szCs w:val="28"/>
          <w:lang w:val="uk-UA"/>
        </w:rPr>
        <w:t>Б)дві сім'ядолі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00ED2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1D2">
        <w:rPr>
          <w:rFonts w:ascii="Times New Roman" w:hAnsi="Times New Roman" w:cs="Times New Roman"/>
          <w:sz w:val="28"/>
          <w:szCs w:val="28"/>
          <w:lang w:val="uk-UA"/>
        </w:rPr>
        <w:t>В)мають ендосперм</w:t>
      </w:r>
    </w:p>
    <w:p w:rsidR="00600ED2" w:rsidRPr="00F521D2" w:rsidRDefault="00600ED2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921" w:rsidRPr="00F521D2" w:rsidRDefault="001C0921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6. Найбільшою систематичною одиницею є:</w:t>
      </w:r>
    </w:p>
    <w:p w:rsidR="001C0921" w:rsidRPr="00F521D2" w:rsidRDefault="001C0921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А)царство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521D2">
        <w:rPr>
          <w:rFonts w:ascii="Times New Roman" w:hAnsi="Times New Roman" w:cs="Times New Roman"/>
          <w:sz w:val="28"/>
          <w:szCs w:val="28"/>
          <w:lang w:val="uk-UA"/>
        </w:rPr>
        <w:t>Б)клас</w:t>
      </w:r>
      <w:r w:rsidR="00B843BE"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521D2">
        <w:rPr>
          <w:rFonts w:ascii="Times New Roman" w:hAnsi="Times New Roman" w:cs="Times New Roman"/>
          <w:sz w:val="28"/>
          <w:szCs w:val="28"/>
          <w:lang w:val="uk-UA"/>
        </w:rPr>
        <w:t>В)вид</w:t>
      </w:r>
    </w:p>
    <w:p w:rsidR="00600ED2" w:rsidRPr="00F521D2" w:rsidRDefault="00600ED2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0ED2" w:rsidRPr="00F521D2" w:rsidRDefault="00600ED2" w:rsidP="00600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3C73" w:rsidRPr="00F521D2" w:rsidRDefault="001A3C73" w:rsidP="0060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521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Pr="00F521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 рівень</w:t>
      </w:r>
      <w:r w:rsidRPr="00F52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(середній, 4-6 балів) 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26CF" w:rsidRPr="00F521D2" w:rsidRDefault="00A526CF" w:rsidP="00A5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Позначте  правильні відповіді знаком «+»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7. Водорості мають тільки зелене забарвлення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8. Мохи розмножуються статево і не статево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9. Плауни-це вищі спорові рослини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10. Хвощі утворюють насіння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11. Папороті розмножуються насінням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12. Голонасінні утворюють плоди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13. Покритонасінні розмножуються тільки вегетативно 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14. Умови проростання усіх рослин однакові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15.Певну сукупність рослин, що мешкають у однорідній місцевості називають рослинним угрупуванням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6CF" w:rsidRPr="00F521D2" w:rsidRDefault="00A526CF" w:rsidP="00A5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521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 рівень</w:t>
      </w:r>
      <w:r w:rsidRPr="00F52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(достатній, 7-9 балів)</w:t>
      </w:r>
    </w:p>
    <w:p w:rsidR="00A526CF" w:rsidRPr="00F521D2" w:rsidRDefault="00A526CF" w:rsidP="00A5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26CF" w:rsidRPr="00F521D2" w:rsidRDefault="00A526CF" w:rsidP="00A5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Закінчіть речення: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16. Спори утворюються у ________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17. Гаметангії – це _______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18. Статеве покоління – це ______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19. Заросток – це ______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20. Покритонасінні – це ______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21. Життєва форма рослин – це _____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6CF" w:rsidRPr="00F521D2" w:rsidRDefault="00A526CF" w:rsidP="00A5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521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 рівень</w:t>
      </w:r>
      <w:r w:rsidRPr="00F52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(10-12 балів)</w:t>
      </w:r>
    </w:p>
    <w:p w:rsidR="00A526CF" w:rsidRPr="00F521D2" w:rsidRDefault="00A526CF" w:rsidP="00A5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Дайте відповіді на запитання: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1. Які спільні і відмінні ознаки у розмноженні спорових і насінних рослин?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2. Чому покритонасінні займають панівне положення на землі?</w:t>
      </w:r>
    </w:p>
    <w:p w:rsidR="00A526CF" w:rsidRPr="00F521D2" w:rsidRDefault="00A526CF" w:rsidP="00A52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21D2">
        <w:rPr>
          <w:rFonts w:ascii="Times New Roman" w:hAnsi="Times New Roman" w:cs="Times New Roman"/>
          <w:sz w:val="28"/>
          <w:szCs w:val="28"/>
          <w:lang w:val="uk-UA"/>
        </w:rPr>
        <w:t>3. Які ознаки мають  Клас Однодольних і Клас Дводольних рослини? Перечисліть родини вказаних   класів.</w:t>
      </w:r>
    </w:p>
    <w:p w:rsidR="00CE21F9" w:rsidRPr="00F521D2" w:rsidRDefault="00CE21F9" w:rsidP="00600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21F9" w:rsidRPr="00F521D2" w:rsidSect="00600ED2">
      <w:pgSz w:w="16838" w:h="11906" w:orient="landscape"/>
      <w:pgMar w:top="567" w:right="720" w:bottom="709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94"/>
    <w:rsid w:val="0000368C"/>
    <w:rsid w:val="00016777"/>
    <w:rsid w:val="00027A6C"/>
    <w:rsid w:val="00030907"/>
    <w:rsid w:val="00032682"/>
    <w:rsid w:val="00032C21"/>
    <w:rsid w:val="0003439F"/>
    <w:rsid w:val="000364CA"/>
    <w:rsid w:val="00040BA3"/>
    <w:rsid w:val="00046D69"/>
    <w:rsid w:val="00066625"/>
    <w:rsid w:val="00076DBD"/>
    <w:rsid w:val="00091446"/>
    <w:rsid w:val="000A137A"/>
    <w:rsid w:val="000A1A34"/>
    <w:rsid w:val="000A2217"/>
    <w:rsid w:val="000A30D0"/>
    <w:rsid w:val="000A4143"/>
    <w:rsid w:val="000A5C0C"/>
    <w:rsid w:val="000A7A88"/>
    <w:rsid w:val="000B5171"/>
    <w:rsid w:val="000B6725"/>
    <w:rsid w:val="000C3DDB"/>
    <w:rsid w:val="000C626E"/>
    <w:rsid w:val="000C71FB"/>
    <w:rsid w:val="000D33B8"/>
    <w:rsid w:val="000D465E"/>
    <w:rsid w:val="000D473F"/>
    <w:rsid w:val="000D5667"/>
    <w:rsid w:val="000D5D44"/>
    <w:rsid w:val="000D5F0D"/>
    <w:rsid w:val="000D7A30"/>
    <w:rsid w:val="000E4619"/>
    <w:rsid w:val="000F3174"/>
    <w:rsid w:val="000F60E7"/>
    <w:rsid w:val="00112DF9"/>
    <w:rsid w:val="00120552"/>
    <w:rsid w:val="00120F1D"/>
    <w:rsid w:val="00121336"/>
    <w:rsid w:val="001230A6"/>
    <w:rsid w:val="001248A0"/>
    <w:rsid w:val="001321B8"/>
    <w:rsid w:val="00136371"/>
    <w:rsid w:val="001414D0"/>
    <w:rsid w:val="001423B3"/>
    <w:rsid w:val="001433B0"/>
    <w:rsid w:val="001439E7"/>
    <w:rsid w:val="00147C6B"/>
    <w:rsid w:val="0015163E"/>
    <w:rsid w:val="00162FF5"/>
    <w:rsid w:val="0017107D"/>
    <w:rsid w:val="001722CF"/>
    <w:rsid w:val="00174F41"/>
    <w:rsid w:val="00175E24"/>
    <w:rsid w:val="00176E43"/>
    <w:rsid w:val="00181032"/>
    <w:rsid w:val="001839AE"/>
    <w:rsid w:val="001842A5"/>
    <w:rsid w:val="001910C1"/>
    <w:rsid w:val="00191DC1"/>
    <w:rsid w:val="00193B84"/>
    <w:rsid w:val="001A1507"/>
    <w:rsid w:val="001A1CB6"/>
    <w:rsid w:val="001A281B"/>
    <w:rsid w:val="001A2DF7"/>
    <w:rsid w:val="001A3C73"/>
    <w:rsid w:val="001A4992"/>
    <w:rsid w:val="001A5EC8"/>
    <w:rsid w:val="001A6F3B"/>
    <w:rsid w:val="001B4EA9"/>
    <w:rsid w:val="001C0921"/>
    <w:rsid w:val="001C76CB"/>
    <w:rsid w:val="001D39B4"/>
    <w:rsid w:val="001D50F2"/>
    <w:rsid w:val="001D63B8"/>
    <w:rsid w:val="001D71AF"/>
    <w:rsid w:val="001E28B8"/>
    <w:rsid w:val="001E2E05"/>
    <w:rsid w:val="001E6F66"/>
    <w:rsid w:val="001F6713"/>
    <w:rsid w:val="00200055"/>
    <w:rsid w:val="002136BF"/>
    <w:rsid w:val="002149E4"/>
    <w:rsid w:val="00216B93"/>
    <w:rsid w:val="00217675"/>
    <w:rsid w:val="00236ABF"/>
    <w:rsid w:val="00236DA9"/>
    <w:rsid w:val="00253E05"/>
    <w:rsid w:val="0025616F"/>
    <w:rsid w:val="00257F56"/>
    <w:rsid w:val="00261BB4"/>
    <w:rsid w:val="002642B5"/>
    <w:rsid w:val="002651A1"/>
    <w:rsid w:val="002668ED"/>
    <w:rsid w:val="00270B6B"/>
    <w:rsid w:val="00272256"/>
    <w:rsid w:val="002770E3"/>
    <w:rsid w:val="002803D6"/>
    <w:rsid w:val="002812DE"/>
    <w:rsid w:val="00281D2E"/>
    <w:rsid w:val="002825E6"/>
    <w:rsid w:val="00282615"/>
    <w:rsid w:val="00286E11"/>
    <w:rsid w:val="002876EE"/>
    <w:rsid w:val="002934DC"/>
    <w:rsid w:val="002A57A1"/>
    <w:rsid w:val="002A5BE8"/>
    <w:rsid w:val="002A5EFF"/>
    <w:rsid w:val="002B1967"/>
    <w:rsid w:val="002B49B0"/>
    <w:rsid w:val="002B4BB7"/>
    <w:rsid w:val="002B6D1E"/>
    <w:rsid w:val="002C067A"/>
    <w:rsid w:val="002D23AA"/>
    <w:rsid w:val="002D6C8D"/>
    <w:rsid w:val="002E2BEC"/>
    <w:rsid w:val="002E5ECD"/>
    <w:rsid w:val="002F61C3"/>
    <w:rsid w:val="003032D2"/>
    <w:rsid w:val="003051B6"/>
    <w:rsid w:val="00307B2D"/>
    <w:rsid w:val="00315B46"/>
    <w:rsid w:val="003213E3"/>
    <w:rsid w:val="003341EE"/>
    <w:rsid w:val="00346523"/>
    <w:rsid w:val="00353C95"/>
    <w:rsid w:val="00361685"/>
    <w:rsid w:val="003623AB"/>
    <w:rsid w:val="00371BB7"/>
    <w:rsid w:val="003742BB"/>
    <w:rsid w:val="00392AA1"/>
    <w:rsid w:val="003A3E4E"/>
    <w:rsid w:val="003B1A83"/>
    <w:rsid w:val="003B6160"/>
    <w:rsid w:val="003C2363"/>
    <w:rsid w:val="003C68EC"/>
    <w:rsid w:val="003D1868"/>
    <w:rsid w:val="003D3E92"/>
    <w:rsid w:val="003D41F9"/>
    <w:rsid w:val="003D78DA"/>
    <w:rsid w:val="003D7EEF"/>
    <w:rsid w:val="003E3B8A"/>
    <w:rsid w:val="003E6902"/>
    <w:rsid w:val="003F3D11"/>
    <w:rsid w:val="003F56A4"/>
    <w:rsid w:val="003F5BA7"/>
    <w:rsid w:val="0040630B"/>
    <w:rsid w:val="00412E98"/>
    <w:rsid w:val="00414203"/>
    <w:rsid w:val="00414214"/>
    <w:rsid w:val="004174CD"/>
    <w:rsid w:val="00417A92"/>
    <w:rsid w:val="00427014"/>
    <w:rsid w:val="00427FFE"/>
    <w:rsid w:val="00432972"/>
    <w:rsid w:val="00440EBE"/>
    <w:rsid w:val="00450455"/>
    <w:rsid w:val="00457BFE"/>
    <w:rsid w:val="0046041F"/>
    <w:rsid w:val="00461573"/>
    <w:rsid w:val="00463B1A"/>
    <w:rsid w:val="00467839"/>
    <w:rsid w:val="00482B6C"/>
    <w:rsid w:val="00482E47"/>
    <w:rsid w:val="00487D66"/>
    <w:rsid w:val="004A2ADD"/>
    <w:rsid w:val="004A444C"/>
    <w:rsid w:val="004A7071"/>
    <w:rsid w:val="004C3141"/>
    <w:rsid w:val="004C47A9"/>
    <w:rsid w:val="004E04FC"/>
    <w:rsid w:val="004E10CA"/>
    <w:rsid w:val="004E71B2"/>
    <w:rsid w:val="004F1756"/>
    <w:rsid w:val="004F3F05"/>
    <w:rsid w:val="00504AAC"/>
    <w:rsid w:val="00510397"/>
    <w:rsid w:val="0051425B"/>
    <w:rsid w:val="00520C4C"/>
    <w:rsid w:val="0053131B"/>
    <w:rsid w:val="00532A57"/>
    <w:rsid w:val="00535693"/>
    <w:rsid w:val="00537BC9"/>
    <w:rsid w:val="005408C1"/>
    <w:rsid w:val="005415B5"/>
    <w:rsid w:val="005428F8"/>
    <w:rsid w:val="00546AB4"/>
    <w:rsid w:val="00546BE1"/>
    <w:rsid w:val="00546FEB"/>
    <w:rsid w:val="0055692E"/>
    <w:rsid w:val="00565FD5"/>
    <w:rsid w:val="00570998"/>
    <w:rsid w:val="00573C12"/>
    <w:rsid w:val="00584AAD"/>
    <w:rsid w:val="00592CB1"/>
    <w:rsid w:val="005A2473"/>
    <w:rsid w:val="005C7FC9"/>
    <w:rsid w:val="005E7F7A"/>
    <w:rsid w:val="005F2FE7"/>
    <w:rsid w:val="005F411F"/>
    <w:rsid w:val="005F71BA"/>
    <w:rsid w:val="005F7521"/>
    <w:rsid w:val="00600949"/>
    <w:rsid w:val="00600ED2"/>
    <w:rsid w:val="00601B41"/>
    <w:rsid w:val="0061368F"/>
    <w:rsid w:val="00614B25"/>
    <w:rsid w:val="00615873"/>
    <w:rsid w:val="00615A43"/>
    <w:rsid w:val="00621E33"/>
    <w:rsid w:val="006231B3"/>
    <w:rsid w:val="00624E50"/>
    <w:rsid w:val="00636629"/>
    <w:rsid w:val="0064146B"/>
    <w:rsid w:val="00645345"/>
    <w:rsid w:val="006462F3"/>
    <w:rsid w:val="006520B0"/>
    <w:rsid w:val="00656024"/>
    <w:rsid w:val="00656B82"/>
    <w:rsid w:val="00657BE5"/>
    <w:rsid w:val="00664846"/>
    <w:rsid w:val="00671EF3"/>
    <w:rsid w:val="006A0915"/>
    <w:rsid w:val="006A4046"/>
    <w:rsid w:val="006A7507"/>
    <w:rsid w:val="006C007F"/>
    <w:rsid w:val="006C460C"/>
    <w:rsid w:val="006C6C9B"/>
    <w:rsid w:val="006D089F"/>
    <w:rsid w:val="006D1E58"/>
    <w:rsid w:val="006D1FE8"/>
    <w:rsid w:val="006D4389"/>
    <w:rsid w:val="006D4E3E"/>
    <w:rsid w:val="006D5BD5"/>
    <w:rsid w:val="006E0C1F"/>
    <w:rsid w:val="006E0C25"/>
    <w:rsid w:val="006E172F"/>
    <w:rsid w:val="006E42E5"/>
    <w:rsid w:val="006E443D"/>
    <w:rsid w:val="006E5776"/>
    <w:rsid w:val="006F188F"/>
    <w:rsid w:val="007115B4"/>
    <w:rsid w:val="007116B8"/>
    <w:rsid w:val="00712519"/>
    <w:rsid w:val="00712781"/>
    <w:rsid w:val="00717409"/>
    <w:rsid w:val="00731AD3"/>
    <w:rsid w:val="007341FA"/>
    <w:rsid w:val="00735761"/>
    <w:rsid w:val="007358D7"/>
    <w:rsid w:val="007358EA"/>
    <w:rsid w:val="007402F4"/>
    <w:rsid w:val="007409EF"/>
    <w:rsid w:val="00744995"/>
    <w:rsid w:val="007515F7"/>
    <w:rsid w:val="00751DEC"/>
    <w:rsid w:val="007535E8"/>
    <w:rsid w:val="007555F2"/>
    <w:rsid w:val="00755AD0"/>
    <w:rsid w:val="007563BD"/>
    <w:rsid w:val="00761909"/>
    <w:rsid w:val="0076346D"/>
    <w:rsid w:val="00763B4A"/>
    <w:rsid w:val="00764A69"/>
    <w:rsid w:val="00770760"/>
    <w:rsid w:val="00771CB0"/>
    <w:rsid w:val="00782FE1"/>
    <w:rsid w:val="0078674E"/>
    <w:rsid w:val="00787F43"/>
    <w:rsid w:val="00794D48"/>
    <w:rsid w:val="007A1795"/>
    <w:rsid w:val="007A1E20"/>
    <w:rsid w:val="007A1E7A"/>
    <w:rsid w:val="007A5CD0"/>
    <w:rsid w:val="007A759C"/>
    <w:rsid w:val="007B34C3"/>
    <w:rsid w:val="007B59F7"/>
    <w:rsid w:val="007B7454"/>
    <w:rsid w:val="007C5357"/>
    <w:rsid w:val="007D5A88"/>
    <w:rsid w:val="007E35E5"/>
    <w:rsid w:val="007E560E"/>
    <w:rsid w:val="007E67F0"/>
    <w:rsid w:val="007F0682"/>
    <w:rsid w:val="007F6A4C"/>
    <w:rsid w:val="008014DA"/>
    <w:rsid w:val="00805895"/>
    <w:rsid w:val="00806343"/>
    <w:rsid w:val="00806CC4"/>
    <w:rsid w:val="008078CB"/>
    <w:rsid w:val="008100B9"/>
    <w:rsid w:val="00810FFC"/>
    <w:rsid w:val="0081204E"/>
    <w:rsid w:val="00814FC7"/>
    <w:rsid w:val="00815B17"/>
    <w:rsid w:val="0082095A"/>
    <w:rsid w:val="00831164"/>
    <w:rsid w:val="00833146"/>
    <w:rsid w:val="00847EEF"/>
    <w:rsid w:val="00853B7B"/>
    <w:rsid w:val="0086001E"/>
    <w:rsid w:val="00865484"/>
    <w:rsid w:val="0086651B"/>
    <w:rsid w:val="00871E2A"/>
    <w:rsid w:val="0087225E"/>
    <w:rsid w:val="00876055"/>
    <w:rsid w:val="00892E5B"/>
    <w:rsid w:val="008B1138"/>
    <w:rsid w:val="008B394E"/>
    <w:rsid w:val="008B3C20"/>
    <w:rsid w:val="008D2C93"/>
    <w:rsid w:val="008D5BCD"/>
    <w:rsid w:val="008E1DEA"/>
    <w:rsid w:val="008E65A6"/>
    <w:rsid w:val="008F0381"/>
    <w:rsid w:val="008F0FC3"/>
    <w:rsid w:val="008F261E"/>
    <w:rsid w:val="00902A8C"/>
    <w:rsid w:val="009053F7"/>
    <w:rsid w:val="00907A95"/>
    <w:rsid w:val="0091045A"/>
    <w:rsid w:val="0091419A"/>
    <w:rsid w:val="00914CE8"/>
    <w:rsid w:val="0092282D"/>
    <w:rsid w:val="00932B9E"/>
    <w:rsid w:val="00934D5B"/>
    <w:rsid w:val="00943473"/>
    <w:rsid w:val="0094549C"/>
    <w:rsid w:val="00945941"/>
    <w:rsid w:val="009566BE"/>
    <w:rsid w:val="00964411"/>
    <w:rsid w:val="00967F0F"/>
    <w:rsid w:val="00977414"/>
    <w:rsid w:val="009809DF"/>
    <w:rsid w:val="009841AF"/>
    <w:rsid w:val="00985151"/>
    <w:rsid w:val="00994507"/>
    <w:rsid w:val="00995498"/>
    <w:rsid w:val="0099604F"/>
    <w:rsid w:val="00996131"/>
    <w:rsid w:val="009A079B"/>
    <w:rsid w:val="009A4453"/>
    <w:rsid w:val="009A52B1"/>
    <w:rsid w:val="009A646A"/>
    <w:rsid w:val="009A7AE2"/>
    <w:rsid w:val="009B512E"/>
    <w:rsid w:val="009C7889"/>
    <w:rsid w:val="009D1165"/>
    <w:rsid w:val="009D11F9"/>
    <w:rsid w:val="009D37AF"/>
    <w:rsid w:val="009D5E95"/>
    <w:rsid w:val="009E63EE"/>
    <w:rsid w:val="009F47B4"/>
    <w:rsid w:val="009F4C9C"/>
    <w:rsid w:val="009F5B81"/>
    <w:rsid w:val="00A06738"/>
    <w:rsid w:val="00A30D38"/>
    <w:rsid w:val="00A3206F"/>
    <w:rsid w:val="00A414A6"/>
    <w:rsid w:val="00A426A7"/>
    <w:rsid w:val="00A43CEF"/>
    <w:rsid w:val="00A526CF"/>
    <w:rsid w:val="00A535A4"/>
    <w:rsid w:val="00A63776"/>
    <w:rsid w:val="00A6417F"/>
    <w:rsid w:val="00A644EC"/>
    <w:rsid w:val="00A704EE"/>
    <w:rsid w:val="00A705E3"/>
    <w:rsid w:val="00A707B3"/>
    <w:rsid w:val="00A71D17"/>
    <w:rsid w:val="00A740EA"/>
    <w:rsid w:val="00A8339E"/>
    <w:rsid w:val="00A911BB"/>
    <w:rsid w:val="00A9233F"/>
    <w:rsid w:val="00A967A5"/>
    <w:rsid w:val="00AA6289"/>
    <w:rsid w:val="00AB04FF"/>
    <w:rsid w:val="00AB2994"/>
    <w:rsid w:val="00AC23E8"/>
    <w:rsid w:val="00AC3DF5"/>
    <w:rsid w:val="00AC7C26"/>
    <w:rsid w:val="00AD602C"/>
    <w:rsid w:val="00AE2841"/>
    <w:rsid w:val="00AE73C5"/>
    <w:rsid w:val="00AE7E29"/>
    <w:rsid w:val="00AF31F9"/>
    <w:rsid w:val="00B00FE2"/>
    <w:rsid w:val="00B07D74"/>
    <w:rsid w:val="00B12728"/>
    <w:rsid w:val="00B12C43"/>
    <w:rsid w:val="00B134B5"/>
    <w:rsid w:val="00B14A75"/>
    <w:rsid w:val="00B16341"/>
    <w:rsid w:val="00B20011"/>
    <w:rsid w:val="00B21782"/>
    <w:rsid w:val="00B248A6"/>
    <w:rsid w:val="00B27C46"/>
    <w:rsid w:val="00B304E0"/>
    <w:rsid w:val="00B30AE5"/>
    <w:rsid w:val="00B31EC6"/>
    <w:rsid w:val="00B31F26"/>
    <w:rsid w:val="00B320E9"/>
    <w:rsid w:val="00B3262E"/>
    <w:rsid w:val="00B33B5C"/>
    <w:rsid w:val="00B34072"/>
    <w:rsid w:val="00B35687"/>
    <w:rsid w:val="00B37791"/>
    <w:rsid w:val="00B41A8E"/>
    <w:rsid w:val="00B42E68"/>
    <w:rsid w:val="00B45F4B"/>
    <w:rsid w:val="00B47753"/>
    <w:rsid w:val="00B5449F"/>
    <w:rsid w:val="00B561C6"/>
    <w:rsid w:val="00B56D79"/>
    <w:rsid w:val="00B60E3F"/>
    <w:rsid w:val="00B634A1"/>
    <w:rsid w:val="00B66E4D"/>
    <w:rsid w:val="00B67CC2"/>
    <w:rsid w:val="00B72476"/>
    <w:rsid w:val="00B76FD6"/>
    <w:rsid w:val="00B82250"/>
    <w:rsid w:val="00B843BE"/>
    <w:rsid w:val="00B84629"/>
    <w:rsid w:val="00B91E44"/>
    <w:rsid w:val="00B9473F"/>
    <w:rsid w:val="00BA2795"/>
    <w:rsid w:val="00BB5D94"/>
    <w:rsid w:val="00BC0FEE"/>
    <w:rsid w:val="00BC2908"/>
    <w:rsid w:val="00BC2EAE"/>
    <w:rsid w:val="00BD4385"/>
    <w:rsid w:val="00BD4E54"/>
    <w:rsid w:val="00BE2317"/>
    <w:rsid w:val="00BF25A2"/>
    <w:rsid w:val="00C13FEC"/>
    <w:rsid w:val="00C149AC"/>
    <w:rsid w:val="00C16161"/>
    <w:rsid w:val="00C363CB"/>
    <w:rsid w:val="00C37E34"/>
    <w:rsid w:val="00C4167D"/>
    <w:rsid w:val="00C523D5"/>
    <w:rsid w:val="00C52533"/>
    <w:rsid w:val="00C54CBC"/>
    <w:rsid w:val="00C6374D"/>
    <w:rsid w:val="00C66766"/>
    <w:rsid w:val="00C71B17"/>
    <w:rsid w:val="00C81440"/>
    <w:rsid w:val="00C82532"/>
    <w:rsid w:val="00C84032"/>
    <w:rsid w:val="00C87428"/>
    <w:rsid w:val="00C93E93"/>
    <w:rsid w:val="00C948CD"/>
    <w:rsid w:val="00C95778"/>
    <w:rsid w:val="00C97FF6"/>
    <w:rsid w:val="00CA2E45"/>
    <w:rsid w:val="00CB3476"/>
    <w:rsid w:val="00CB6708"/>
    <w:rsid w:val="00CD301B"/>
    <w:rsid w:val="00CD740D"/>
    <w:rsid w:val="00CE21F9"/>
    <w:rsid w:val="00CE6042"/>
    <w:rsid w:val="00CF38C8"/>
    <w:rsid w:val="00CF395B"/>
    <w:rsid w:val="00D03445"/>
    <w:rsid w:val="00D05B93"/>
    <w:rsid w:val="00D07CA6"/>
    <w:rsid w:val="00D12CD8"/>
    <w:rsid w:val="00D16265"/>
    <w:rsid w:val="00D17DB4"/>
    <w:rsid w:val="00D25F65"/>
    <w:rsid w:val="00D2653E"/>
    <w:rsid w:val="00D265DC"/>
    <w:rsid w:val="00D34257"/>
    <w:rsid w:val="00D34DA0"/>
    <w:rsid w:val="00D37552"/>
    <w:rsid w:val="00D410F5"/>
    <w:rsid w:val="00D42478"/>
    <w:rsid w:val="00D431B5"/>
    <w:rsid w:val="00D44824"/>
    <w:rsid w:val="00D6052E"/>
    <w:rsid w:val="00D60DDE"/>
    <w:rsid w:val="00D610AE"/>
    <w:rsid w:val="00D72CDA"/>
    <w:rsid w:val="00D74792"/>
    <w:rsid w:val="00D8245C"/>
    <w:rsid w:val="00D82801"/>
    <w:rsid w:val="00D84D03"/>
    <w:rsid w:val="00D8531D"/>
    <w:rsid w:val="00D91910"/>
    <w:rsid w:val="00DA3638"/>
    <w:rsid w:val="00DB17C6"/>
    <w:rsid w:val="00DB3BDB"/>
    <w:rsid w:val="00DB5BE6"/>
    <w:rsid w:val="00DB74F7"/>
    <w:rsid w:val="00DB783B"/>
    <w:rsid w:val="00DC4F49"/>
    <w:rsid w:val="00DE0A08"/>
    <w:rsid w:val="00DE461B"/>
    <w:rsid w:val="00DE5B03"/>
    <w:rsid w:val="00DF36A3"/>
    <w:rsid w:val="00DF40FC"/>
    <w:rsid w:val="00DF4BD2"/>
    <w:rsid w:val="00E02CEB"/>
    <w:rsid w:val="00E042EC"/>
    <w:rsid w:val="00E10919"/>
    <w:rsid w:val="00E178C1"/>
    <w:rsid w:val="00E178D2"/>
    <w:rsid w:val="00E21D96"/>
    <w:rsid w:val="00E24AFE"/>
    <w:rsid w:val="00E251FC"/>
    <w:rsid w:val="00E25A1F"/>
    <w:rsid w:val="00E26C7E"/>
    <w:rsid w:val="00E31305"/>
    <w:rsid w:val="00E32103"/>
    <w:rsid w:val="00E370D5"/>
    <w:rsid w:val="00E42257"/>
    <w:rsid w:val="00E46636"/>
    <w:rsid w:val="00E46FB9"/>
    <w:rsid w:val="00E5466C"/>
    <w:rsid w:val="00E56881"/>
    <w:rsid w:val="00E609BA"/>
    <w:rsid w:val="00E61703"/>
    <w:rsid w:val="00E66F67"/>
    <w:rsid w:val="00E7231B"/>
    <w:rsid w:val="00E81EA7"/>
    <w:rsid w:val="00E827E3"/>
    <w:rsid w:val="00E8630C"/>
    <w:rsid w:val="00E92150"/>
    <w:rsid w:val="00E94FEC"/>
    <w:rsid w:val="00EB0012"/>
    <w:rsid w:val="00EB0163"/>
    <w:rsid w:val="00EB2C99"/>
    <w:rsid w:val="00EB6EAC"/>
    <w:rsid w:val="00EB7E65"/>
    <w:rsid w:val="00EC0ACB"/>
    <w:rsid w:val="00ED5E29"/>
    <w:rsid w:val="00ED7942"/>
    <w:rsid w:val="00EE2B25"/>
    <w:rsid w:val="00EE5194"/>
    <w:rsid w:val="00EE5B39"/>
    <w:rsid w:val="00EE7751"/>
    <w:rsid w:val="00EF5242"/>
    <w:rsid w:val="00F10553"/>
    <w:rsid w:val="00F11815"/>
    <w:rsid w:val="00F13110"/>
    <w:rsid w:val="00F27AF5"/>
    <w:rsid w:val="00F405B4"/>
    <w:rsid w:val="00F521D2"/>
    <w:rsid w:val="00F55573"/>
    <w:rsid w:val="00F62850"/>
    <w:rsid w:val="00F63020"/>
    <w:rsid w:val="00F71BD3"/>
    <w:rsid w:val="00F74EB9"/>
    <w:rsid w:val="00F75EA4"/>
    <w:rsid w:val="00F835B6"/>
    <w:rsid w:val="00F90F00"/>
    <w:rsid w:val="00F912F8"/>
    <w:rsid w:val="00F91DE0"/>
    <w:rsid w:val="00F975D7"/>
    <w:rsid w:val="00F97BD8"/>
    <w:rsid w:val="00FA70DA"/>
    <w:rsid w:val="00FA7476"/>
    <w:rsid w:val="00FB2367"/>
    <w:rsid w:val="00FB4B2C"/>
    <w:rsid w:val="00FB5315"/>
    <w:rsid w:val="00FB5EE8"/>
    <w:rsid w:val="00FC6DE5"/>
    <w:rsid w:val="00FD3B06"/>
    <w:rsid w:val="00FE4644"/>
    <w:rsid w:val="00FE54FB"/>
    <w:rsid w:val="00FE56A5"/>
    <w:rsid w:val="00FE571D"/>
    <w:rsid w:val="00FF61DD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2016-03-24T19:43:00Z</cp:lastPrinted>
  <dcterms:created xsi:type="dcterms:W3CDTF">2020-04-09T09:09:00Z</dcterms:created>
  <dcterms:modified xsi:type="dcterms:W3CDTF">2020-04-09T09:09:00Z</dcterms:modified>
</cp:coreProperties>
</file>