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0" w:rsidRDefault="00E80F12">
      <w:hyperlink r:id="rId5" w:history="1">
        <w:r w:rsidRPr="00D14EBD">
          <w:rPr>
            <w:rStyle w:val="a3"/>
          </w:rPr>
          <w:t>https://edodatok.com/books/6755-3_myst5/</w:t>
        </w:r>
      </w:hyperlink>
    </w:p>
    <w:p w:rsidR="00E80F12" w:rsidRDefault="00E80F12"/>
    <w:p w:rsidR="00E80F12" w:rsidRDefault="00E80F12">
      <w:hyperlink r:id="rId6" w:history="1">
        <w:r w:rsidRPr="00D14EBD">
          <w:rPr>
            <w:rStyle w:val="a3"/>
          </w:rPr>
          <w:t>https://m.facebook.com/story.php?story_fbid=7821023094639256&amp;id=100001949297691</w:t>
        </w:r>
      </w:hyperlink>
    </w:p>
    <w:p w:rsidR="00E80F12" w:rsidRDefault="00E80F12"/>
    <w:p w:rsidR="00E80F12" w:rsidRDefault="00E80F12">
      <w:hyperlink r:id="rId7" w:history="1">
        <w:r w:rsidRPr="00D14EBD">
          <w:rPr>
            <w:rStyle w:val="a3"/>
          </w:rPr>
          <w:t>https://l.facebook.com/l.php?u=https%3A%2F%2Fdrive.google.com%2Fdrive%2Ffolders%2F16T4Rupv9nXe16SCf1XklAODT0tKV-s1K%3Fusp%3Dsharing%26fbclid%3DIwAR1A1p2jpCecQZ7Z8zFFAziT4SrK06dhExhQc9wVyOFr_PzfMphjtwY_zl0&amp;h=AT0kjJ4_HNlRYncWHnKRJe0URU0urb1snfKeA4FSjYpMuhSTuL-t9uHwwYnzDZKdzkAgPafkviMrCELbjQKj0Z22UfmAcSiIgOF-sEI4ZM2FEs-Gr63KQdDuMYUOvRoD6fg&amp;__tn__=-UK*F&amp;c[0]=AT32JY3dvIqWwI3WbRFhy6zlKIY4NXh5Nvom1aZp5yKeHnByQGrvSrCo6se6Lf8gQSToQn-IqRtYBRQEAlmbGQSxABKqabqLMCzk7al2o_h7jEb2GPGEr_1LX-dtIeeVzZeYrrkTopVQWOARK-y1N82zzpyB-pZoEfEjJOHhwHL-KkxmO1weokm6HSLOCiUUcd4ngtWi9KN0XbBaDj1-YStVmjIsP7scL8U78XM5XKI</w:t>
        </w:r>
      </w:hyperlink>
    </w:p>
    <w:p w:rsidR="00E80F12" w:rsidRDefault="00E80F12"/>
    <w:p w:rsidR="00E80F12" w:rsidRDefault="00E80F12">
      <w:bookmarkStart w:id="0" w:name="_GoBack"/>
      <w:bookmarkEnd w:id="0"/>
    </w:p>
    <w:sectPr w:rsidR="00E80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A2"/>
    <w:rsid w:val="00A36BA2"/>
    <w:rsid w:val="00BE4360"/>
    <w:rsid w:val="00E80F12"/>
    <w:rsid w:val="00E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drive.google.com%2Fdrive%2Ffolders%2F16T4Rupv9nXe16SCf1XklAODT0tKV-s1K%3Fusp%3Dsharing%26fbclid%3DIwAR1A1p2jpCecQZ7Z8zFFAziT4SrK06dhExhQc9wVyOFr_PzfMphjtwY_zl0&amp;h=AT0kjJ4_HNlRYncWHnKRJe0URU0urb1snfKeA4FSjYpMuhSTuL-t9uHwwYnzDZKdzkAgPafkviMrCELbjQKj0Z22UfmAcSiIgOF-sEI4ZM2FEs-Gr63KQdDuMYUOvRoD6fg&amp;__tn__=-UK*F&amp;c%5b0%5d=AT32JY3dvIqWwI3WbRFhy6zlKIY4NXh5Nvom1aZp5yKeHnByQGrvSrCo6se6Lf8gQSToQn-IqRtYBRQEAlmbGQSxABKqabqLMCzk7al2o_h7jEb2GPGEr_1LX-dtIeeVzZeYrrkTopVQWOARK-y1N82zzpyB-pZoEfEjJOHhwHL-KkxmO1weokm6HSLOCiUUcd4ngtWi9KN0XbBaDj1-YStVmjIsP7scL8U78XM5X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7821023094639256&amp;id=100001949297691" TargetMode="External"/><Relationship Id="rId5" Type="http://schemas.openxmlformats.org/officeDocument/2006/relationships/hyperlink" Target="https://edodatok.com/books/6755-3_myst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2022-09-01T19:46:00Z</dcterms:created>
  <dcterms:modified xsi:type="dcterms:W3CDTF">2022-09-01T19:54:00Z</dcterms:modified>
</cp:coreProperties>
</file>